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  <w:lang w:val="en-US"/>
        </w:rPr>
      </w:pPr>
    </w:p>
    <w:p w:rsidR="00371043" w:rsidRDefault="00371043" w:rsidP="00100144">
      <w:pPr>
        <w:rPr>
          <w:sz w:val="28"/>
          <w:szCs w:val="28"/>
          <w:lang w:val="en-US"/>
        </w:rPr>
      </w:pPr>
    </w:p>
    <w:p w:rsidR="00371043" w:rsidRDefault="00371043" w:rsidP="00100144">
      <w:pPr>
        <w:rPr>
          <w:sz w:val="28"/>
          <w:szCs w:val="28"/>
          <w:lang w:val="en-US"/>
        </w:rPr>
      </w:pPr>
    </w:p>
    <w:p w:rsidR="00371043" w:rsidRDefault="00371043" w:rsidP="00100144">
      <w:pPr>
        <w:rPr>
          <w:sz w:val="28"/>
          <w:szCs w:val="28"/>
          <w:lang w:val="en-US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71043" w:rsidRDefault="00371043" w:rsidP="00100144">
      <w:pPr>
        <w:jc w:val="center"/>
        <w:rPr>
          <w:sz w:val="28"/>
          <w:szCs w:val="28"/>
        </w:rPr>
      </w:pPr>
    </w:p>
    <w:p w:rsidR="00371043" w:rsidRPr="0026323A" w:rsidRDefault="00371043" w:rsidP="0026323A">
      <w:pPr>
        <w:rPr>
          <w:sz w:val="28"/>
          <w:szCs w:val="28"/>
        </w:rPr>
      </w:pPr>
      <w:r w:rsidRPr="0026323A">
        <w:rPr>
          <w:sz w:val="28"/>
          <w:szCs w:val="28"/>
        </w:rPr>
        <w:t xml:space="preserve">от </w:t>
      </w:r>
      <w:r w:rsidR="006664B3">
        <w:rPr>
          <w:sz w:val="28"/>
          <w:szCs w:val="28"/>
        </w:rPr>
        <w:t>18.10.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                   №  </w:t>
      </w:r>
      <w:r w:rsidR="006664B3">
        <w:rPr>
          <w:sz w:val="28"/>
          <w:szCs w:val="28"/>
        </w:rPr>
        <w:t>1359</w:t>
      </w:r>
      <w:bookmarkStart w:id="0" w:name="_GoBack"/>
      <w:bookmarkEnd w:id="0"/>
    </w:p>
    <w:p w:rsidR="00371043" w:rsidRPr="0026323A" w:rsidRDefault="00371043" w:rsidP="00100144">
      <w:pPr>
        <w:jc w:val="center"/>
        <w:rPr>
          <w:sz w:val="28"/>
          <w:szCs w:val="28"/>
        </w:rPr>
      </w:pPr>
    </w:p>
    <w:p w:rsidR="00371043" w:rsidRDefault="00371043" w:rsidP="001001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371043" w:rsidRDefault="00371043" w:rsidP="00100144">
      <w:pPr>
        <w:jc w:val="center"/>
        <w:rPr>
          <w:sz w:val="28"/>
          <w:szCs w:val="28"/>
        </w:rPr>
      </w:pPr>
    </w:p>
    <w:p w:rsidR="0056584D" w:rsidRPr="00A23559" w:rsidRDefault="0056584D" w:rsidP="005658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 w:rsidR="003230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администрации города Твери от 07.04.2016 №</w:t>
      </w:r>
      <w:r w:rsidR="00C90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601 «</w:t>
      </w:r>
      <w:r w:rsidRPr="00A23559">
        <w:rPr>
          <w:rFonts w:ascii="Times New Roman" w:hAnsi="Times New Roman" w:cs="Times New Roman"/>
          <w:sz w:val="28"/>
          <w:szCs w:val="28"/>
        </w:rPr>
        <w:t>О конкурсной комиссии при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559">
        <w:rPr>
          <w:rFonts w:ascii="Times New Roman" w:hAnsi="Times New Roman" w:cs="Times New Roman"/>
          <w:sz w:val="28"/>
          <w:szCs w:val="28"/>
        </w:rPr>
        <w:t>по предоставлению субсидий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71043" w:rsidRDefault="00371043" w:rsidP="004E101E">
      <w:pPr>
        <w:jc w:val="center"/>
        <w:rPr>
          <w:b/>
          <w:sz w:val="28"/>
          <w:szCs w:val="28"/>
        </w:rPr>
      </w:pPr>
    </w:p>
    <w:p w:rsidR="00371043" w:rsidRDefault="00371043" w:rsidP="000C58D9">
      <w:pPr>
        <w:jc w:val="center"/>
        <w:rPr>
          <w:b/>
          <w:sz w:val="28"/>
          <w:szCs w:val="28"/>
        </w:rPr>
      </w:pPr>
    </w:p>
    <w:p w:rsidR="00332739" w:rsidRPr="00332739" w:rsidRDefault="00332739" w:rsidP="0033273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11DB">
        <w:rPr>
          <w:sz w:val="28"/>
          <w:szCs w:val="28"/>
        </w:rPr>
        <w:t xml:space="preserve">Руководствуясь </w:t>
      </w:r>
      <w:hyperlink r:id="rId5" w:history="1">
        <w:r w:rsidRPr="006E11DB">
          <w:rPr>
            <w:sz w:val="28"/>
            <w:szCs w:val="28"/>
          </w:rPr>
          <w:t>Уставом</w:t>
        </w:r>
      </w:hyperlink>
      <w:r w:rsidRPr="006E11DB">
        <w:rPr>
          <w:sz w:val="28"/>
          <w:szCs w:val="28"/>
        </w:rPr>
        <w:t xml:space="preserve"> города Твери, </w:t>
      </w:r>
      <w:hyperlink r:id="rId6" w:history="1">
        <w:r>
          <w:rPr>
            <w:sz w:val="28"/>
            <w:szCs w:val="28"/>
          </w:rPr>
          <w:t>п</w:t>
        </w:r>
        <w:r w:rsidRPr="006E11DB">
          <w:rPr>
            <w:sz w:val="28"/>
            <w:szCs w:val="28"/>
          </w:rPr>
          <w:t>остановлением</w:t>
        </w:r>
      </w:hyperlink>
      <w:r w:rsidRPr="00AD12EA">
        <w:rPr>
          <w:sz w:val="28"/>
          <w:szCs w:val="28"/>
        </w:rPr>
        <w:t xml:space="preserve"> администрации города Твери от </w:t>
      </w:r>
      <w:r>
        <w:rPr>
          <w:sz w:val="28"/>
          <w:szCs w:val="28"/>
        </w:rPr>
        <w:t xml:space="preserve">07.06.2017 № </w:t>
      </w:r>
      <w:r w:rsidR="00323080">
        <w:rPr>
          <w:sz w:val="28"/>
          <w:szCs w:val="28"/>
        </w:rPr>
        <w:t>716</w:t>
      </w:r>
      <w:r>
        <w:rPr>
          <w:sz w:val="28"/>
          <w:szCs w:val="28"/>
        </w:rPr>
        <w:t xml:space="preserve"> «О признании утратившим силу постановления администрации города Твери от 04.04.2016 № 572 «</w:t>
      </w:r>
      <w:r w:rsidRPr="00332739">
        <w:rPr>
          <w:sz w:val="28"/>
          <w:szCs w:val="28"/>
        </w:rPr>
        <w:t>Об утверждении Порядка предоставления из бюджета города Твери субсидий юридическим лицам, являющимся некоммерческими организациями (за исключением государственных (муниципальных) учреждений), участвующим в развитии институтов гражданского общества и реализующим социально значимые проекты в социальной сфере на территории города Твери</w:t>
      </w:r>
      <w:r>
        <w:rPr>
          <w:sz w:val="28"/>
          <w:szCs w:val="28"/>
        </w:rPr>
        <w:t>»,</w:t>
      </w:r>
    </w:p>
    <w:p w:rsidR="00371043" w:rsidRPr="008A7EF6" w:rsidRDefault="00371043" w:rsidP="00DB6AA8">
      <w:pPr>
        <w:rPr>
          <w:sz w:val="28"/>
          <w:szCs w:val="28"/>
        </w:rPr>
      </w:pPr>
    </w:p>
    <w:p w:rsidR="00371043" w:rsidRPr="00707CC5" w:rsidRDefault="00371043" w:rsidP="0028237B">
      <w:pPr>
        <w:jc w:val="center"/>
        <w:rPr>
          <w:b/>
          <w:color w:val="000000"/>
        </w:rPr>
      </w:pPr>
      <w:r w:rsidRPr="00707CC5">
        <w:rPr>
          <w:b/>
          <w:color w:val="000000"/>
        </w:rPr>
        <w:t>ПОСТАНОВЛЯЮ:</w:t>
      </w:r>
    </w:p>
    <w:p w:rsidR="00371043" w:rsidRPr="00707CC5" w:rsidRDefault="00371043" w:rsidP="0028237B">
      <w:pPr>
        <w:jc w:val="center"/>
        <w:rPr>
          <w:color w:val="000000"/>
          <w:sz w:val="28"/>
          <w:szCs w:val="28"/>
        </w:rPr>
      </w:pPr>
    </w:p>
    <w:p w:rsidR="00DB6AA8" w:rsidRDefault="00DB6AA8" w:rsidP="00DB6AA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B6AA8">
        <w:rPr>
          <w:rFonts w:ascii="Times New Roman" w:hAnsi="Times New Roman" w:cs="Times New Roman"/>
          <w:b w:val="0"/>
          <w:sz w:val="28"/>
          <w:szCs w:val="28"/>
        </w:rPr>
        <w:t xml:space="preserve">1. Признать утратившим силу </w:t>
      </w:r>
      <w:hyperlink r:id="rId7" w:history="1">
        <w:r w:rsidRPr="00E54DE7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Pr="00DB6AA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07.04.2016 №</w:t>
      </w:r>
      <w:r w:rsidR="00C90D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6AA8">
        <w:rPr>
          <w:rFonts w:ascii="Times New Roman" w:hAnsi="Times New Roman" w:cs="Times New Roman"/>
          <w:b w:val="0"/>
          <w:sz w:val="28"/>
          <w:szCs w:val="28"/>
        </w:rPr>
        <w:t>601 «О конкурсной комиссии при администрации города Твери по предоставлению субсидий некоммерческим организациям»</w:t>
      </w:r>
    </w:p>
    <w:p w:rsidR="00DB6AA8" w:rsidRPr="00DB6AA8" w:rsidRDefault="00DB6AA8" w:rsidP="00DB6AA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B6AA8"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371043" w:rsidRDefault="00371043" w:rsidP="00100144">
      <w:pPr>
        <w:rPr>
          <w:sz w:val="28"/>
          <w:szCs w:val="28"/>
        </w:rPr>
      </w:pPr>
    </w:p>
    <w:p w:rsidR="00C90D97" w:rsidRPr="0028237B" w:rsidRDefault="00C90D97" w:rsidP="00100144">
      <w:pPr>
        <w:rPr>
          <w:sz w:val="28"/>
          <w:szCs w:val="28"/>
        </w:rPr>
      </w:pPr>
    </w:p>
    <w:p w:rsidR="00371043" w:rsidRPr="0028237B" w:rsidRDefault="00371043" w:rsidP="004D0283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 А.В. Огоньков</w:t>
      </w:r>
    </w:p>
    <w:p w:rsidR="00371043" w:rsidRPr="0028237B" w:rsidRDefault="00371043" w:rsidP="004D0283">
      <w:pPr>
        <w:ind w:hanging="142"/>
        <w:jc w:val="both"/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2251F8" w:rsidRDefault="002251F8" w:rsidP="00100144">
      <w:pPr>
        <w:rPr>
          <w:sz w:val="28"/>
          <w:szCs w:val="28"/>
        </w:rPr>
      </w:pPr>
    </w:p>
    <w:sectPr w:rsidR="002251F8" w:rsidSect="00FC760A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D15"/>
    <w:rsid w:val="00027DC6"/>
    <w:rsid w:val="0003116A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1A7C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020"/>
    <w:rsid w:val="00060A78"/>
    <w:rsid w:val="000619FC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06E2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27D8"/>
    <w:rsid w:val="000A4027"/>
    <w:rsid w:val="000A4C78"/>
    <w:rsid w:val="000A7BD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535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58D9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2FB6"/>
    <w:rsid w:val="000F327E"/>
    <w:rsid w:val="000F3D41"/>
    <w:rsid w:val="000F408A"/>
    <w:rsid w:val="000F424E"/>
    <w:rsid w:val="000F75A3"/>
    <w:rsid w:val="000F75C1"/>
    <w:rsid w:val="000F7799"/>
    <w:rsid w:val="000F7CC3"/>
    <w:rsid w:val="00100144"/>
    <w:rsid w:val="00100234"/>
    <w:rsid w:val="001016BD"/>
    <w:rsid w:val="00101F35"/>
    <w:rsid w:val="00102684"/>
    <w:rsid w:val="00103B95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17316"/>
    <w:rsid w:val="001208E8"/>
    <w:rsid w:val="00121E7F"/>
    <w:rsid w:val="001227A5"/>
    <w:rsid w:val="00122942"/>
    <w:rsid w:val="00122B29"/>
    <w:rsid w:val="001243F5"/>
    <w:rsid w:val="00125B37"/>
    <w:rsid w:val="00126079"/>
    <w:rsid w:val="0012625B"/>
    <w:rsid w:val="001270B5"/>
    <w:rsid w:val="00130FCF"/>
    <w:rsid w:val="00131626"/>
    <w:rsid w:val="001318ED"/>
    <w:rsid w:val="00132A6E"/>
    <w:rsid w:val="00133E9F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47D3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5BCE"/>
    <w:rsid w:val="00155F03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0EE6"/>
    <w:rsid w:val="00181A77"/>
    <w:rsid w:val="00181BD3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71D"/>
    <w:rsid w:val="001A2C31"/>
    <w:rsid w:val="001A3A70"/>
    <w:rsid w:val="001A4174"/>
    <w:rsid w:val="001A483E"/>
    <w:rsid w:val="001A4B7F"/>
    <w:rsid w:val="001A5CDC"/>
    <w:rsid w:val="001A5E11"/>
    <w:rsid w:val="001A6B70"/>
    <w:rsid w:val="001A6BEF"/>
    <w:rsid w:val="001A7192"/>
    <w:rsid w:val="001A71CB"/>
    <w:rsid w:val="001A7A93"/>
    <w:rsid w:val="001B02E5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06E9"/>
    <w:rsid w:val="001D103C"/>
    <w:rsid w:val="001D1218"/>
    <w:rsid w:val="001D1AC7"/>
    <w:rsid w:val="001D2C3A"/>
    <w:rsid w:val="001D3BD4"/>
    <w:rsid w:val="001D4242"/>
    <w:rsid w:val="001D4511"/>
    <w:rsid w:val="001D4B24"/>
    <w:rsid w:val="001D60AE"/>
    <w:rsid w:val="001D705A"/>
    <w:rsid w:val="001D7654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806"/>
    <w:rsid w:val="0022317E"/>
    <w:rsid w:val="00223A26"/>
    <w:rsid w:val="00223D1D"/>
    <w:rsid w:val="00224089"/>
    <w:rsid w:val="00224321"/>
    <w:rsid w:val="0022480D"/>
    <w:rsid w:val="002251F8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21FE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1BA0"/>
    <w:rsid w:val="00291FBB"/>
    <w:rsid w:val="002944FA"/>
    <w:rsid w:val="00296643"/>
    <w:rsid w:val="00296A6E"/>
    <w:rsid w:val="00296B91"/>
    <w:rsid w:val="00297081"/>
    <w:rsid w:val="00297553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4E65"/>
    <w:rsid w:val="002A5A9A"/>
    <w:rsid w:val="002A5EF3"/>
    <w:rsid w:val="002A6251"/>
    <w:rsid w:val="002A67C9"/>
    <w:rsid w:val="002A73DD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1ACA"/>
    <w:rsid w:val="002E2F99"/>
    <w:rsid w:val="002E3755"/>
    <w:rsid w:val="002E3FF1"/>
    <w:rsid w:val="002E497D"/>
    <w:rsid w:val="002E4BE8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3DA3"/>
    <w:rsid w:val="002F4D24"/>
    <w:rsid w:val="002F62DA"/>
    <w:rsid w:val="0030108B"/>
    <w:rsid w:val="003017CA"/>
    <w:rsid w:val="00301968"/>
    <w:rsid w:val="00302A4B"/>
    <w:rsid w:val="00303C58"/>
    <w:rsid w:val="00304D8D"/>
    <w:rsid w:val="003050B7"/>
    <w:rsid w:val="00306276"/>
    <w:rsid w:val="0030768C"/>
    <w:rsid w:val="00310E26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080"/>
    <w:rsid w:val="0032386B"/>
    <w:rsid w:val="0032389D"/>
    <w:rsid w:val="0032597B"/>
    <w:rsid w:val="00327386"/>
    <w:rsid w:val="00332739"/>
    <w:rsid w:val="0033273B"/>
    <w:rsid w:val="0033460F"/>
    <w:rsid w:val="003348F9"/>
    <w:rsid w:val="003358DC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2F5F"/>
    <w:rsid w:val="00363081"/>
    <w:rsid w:val="003640C4"/>
    <w:rsid w:val="00364260"/>
    <w:rsid w:val="0036498C"/>
    <w:rsid w:val="00364EF3"/>
    <w:rsid w:val="00365A18"/>
    <w:rsid w:val="00365C08"/>
    <w:rsid w:val="00370996"/>
    <w:rsid w:val="00371043"/>
    <w:rsid w:val="003726FB"/>
    <w:rsid w:val="00373C46"/>
    <w:rsid w:val="00373D02"/>
    <w:rsid w:val="003740B0"/>
    <w:rsid w:val="00376064"/>
    <w:rsid w:val="00376FB1"/>
    <w:rsid w:val="00377AD1"/>
    <w:rsid w:val="00377CC9"/>
    <w:rsid w:val="00380FC7"/>
    <w:rsid w:val="003813EB"/>
    <w:rsid w:val="003818B2"/>
    <w:rsid w:val="0038331E"/>
    <w:rsid w:val="003843BF"/>
    <w:rsid w:val="003846E3"/>
    <w:rsid w:val="00384E15"/>
    <w:rsid w:val="003858B1"/>
    <w:rsid w:val="00385BA4"/>
    <w:rsid w:val="003863EF"/>
    <w:rsid w:val="00386718"/>
    <w:rsid w:val="00386CBA"/>
    <w:rsid w:val="00387526"/>
    <w:rsid w:val="003928A3"/>
    <w:rsid w:val="003930E8"/>
    <w:rsid w:val="00394CCA"/>
    <w:rsid w:val="00394F82"/>
    <w:rsid w:val="003951CC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46CC"/>
    <w:rsid w:val="003B4F99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2B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23E"/>
    <w:rsid w:val="003E7247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96C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5342"/>
    <w:rsid w:val="0042650C"/>
    <w:rsid w:val="00426E45"/>
    <w:rsid w:val="0043440D"/>
    <w:rsid w:val="00435EE7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6F2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23D4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BD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0D52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283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C5D"/>
    <w:rsid w:val="004D72F3"/>
    <w:rsid w:val="004D7EEF"/>
    <w:rsid w:val="004E0519"/>
    <w:rsid w:val="004E067B"/>
    <w:rsid w:val="004E0DC5"/>
    <w:rsid w:val="004E101E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0A8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00E1"/>
    <w:rsid w:val="00512495"/>
    <w:rsid w:val="005129D0"/>
    <w:rsid w:val="00512DE2"/>
    <w:rsid w:val="00513D7F"/>
    <w:rsid w:val="005141BE"/>
    <w:rsid w:val="00514223"/>
    <w:rsid w:val="00514351"/>
    <w:rsid w:val="005149CD"/>
    <w:rsid w:val="00514AE1"/>
    <w:rsid w:val="00514B40"/>
    <w:rsid w:val="00515031"/>
    <w:rsid w:val="00515D44"/>
    <w:rsid w:val="00516D29"/>
    <w:rsid w:val="00516EB4"/>
    <w:rsid w:val="0051770D"/>
    <w:rsid w:val="005204A7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0F9E"/>
    <w:rsid w:val="005619DF"/>
    <w:rsid w:val="005627F4"/>
    <w:rsid w:val="005633D2"/>
    <w:rsid w:val="00563796"/>
    <w:rsid w:val="005639C9"/>
    <w:rsid w:val="00564A7C"/>
    <w:rsid w:val="0056584D"/>
    <w:rsid w:val="00567BB2"/>
    <w:rsid w:val="00567F75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E7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4B8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04DA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E77EC"/>
    <w:rsid w:val="005F0604"/>
    <w:rsid w:val="005F097C"/>
    <w:rsid w:val="005F0B26"/>
    <w:rsid w:val="005F0FAA"/>
    <w:rsid w:val="005F149C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10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3D9"/>
    <w:rsid w:val="00620BBB"/>
    <w:rsid w:val="00621C0B"/>
    <w:rsid w:val="006228C3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6DFE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4B3"/>
    <w:rsid w:val="00666555"/>
    <w:rsid w:val="0066686E"/>
    <w:rsid w:val="00667D7D"/>
    <w:rsid w:val="0067013C"/>
    <w:rsid w:val="00670CCE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948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3DEA"/>
    <w:rsid w:val="006E4CD0"/>
    <w:rsid w:val="006E52F6"/>
    <w:rsid w:val="006E5FCA"/>
    <w:rsid w:val="006E6B4E"/>
    <w:rsid w:val="006E6D8D"/>
    <w:rsid w:val="006F0567"/>
    <w:rsid w:val="006F10E6"/>
    <w:rsid w:val="006F146B"/>
    <w:rsid w:val="006F2092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077D1"/>
    <w:rsid w:val="00707CC5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00C6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6255"/>
    <w:rsid w:val="00727D63"/>
    <w:rsid w:val="007313BD"/>
    <w:rsid w:val="007329FA"/>
    <w:rsid w:val="00733E58"/>
    <w:rsid w:val="00734AF9"/>
    <w:rsid w:val="00736DE0"/>
    <w:rsid w:val="007426CF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1FE6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08C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6F46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A7972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3E1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1C4B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A38"/>
    <w:rsid w:val="00842D8E"/>
    <w:rsid w:val="00843541"/>
    <w:rsid w:val="00844C0A"/>
    <w:rsid w:val="008457C9"/>
    <w:rsid w:val="008461AD"/>
    <w:rsid w:val="008468EC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0CCA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B8"/>
    <w:rsid w:val="008723CF"/>
    <w:rsid w:val="00872A5A"/>
    <w:rsid w:val="00872CAC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EF6"/>
    <w:rsid w:val="008A7FBD"/>
    <w:rsid w:val="008B05CF"/>
    <w:rsid w:val="008B06C1"/>
    <w:rsid w:val="008B0BB7"/>
    <w:rsid w:val="008B104C"/>
    <w:rsid w:val="008B2039"/>
    <w:rsid w:val="008B2D2C"/>
    <w:rsid w:val="008B5209"/>
    <w:rsid w:val="008B5FD3"/>
    <w:rsid w:val="008B6752"/>
    <w:rsid w:val="008B70D3"/>
    <w:rsid w:val="008B7CEC"/>
    <w:rsid w:val="008C1871"/>
    <w:rsid w:val="008C1969"/>
    <w:rsid w:val="008C24DE"/>
    <w:rsid w:val="008C2CEF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99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594"/>
    <w:rsid w:val="00931C24"/>
    <w:rsid w:val="00931CC5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863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6967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54BA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499B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5A16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B71C3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6FC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7EC"/>
    <w:rsid w:val="009E2F6C"/>
    <w:rsid w:val="009E31C3"/>
    <w:rsid w:val="009E38C0"/>
    <w:rsid w:val="009E3EFE"/>
    <w:rsid w:val="009E4A8C"/>
    <w:rsid w:val="009E5DE6"/>
    <w:rsid w:val="009E64D6"/>
    <w:rsid w:val="009E7AC0"/>
    <w:rsid w:val="009F176A"/>
    <w:rsid w:val="009F2FC8"/>
    <w:rsid w:val="009F3745"/>
    <w:rsid w:val="009F40BC"/>
    <w:rsid w:val="009F41AD"/>
    <w:rsid w:val="009F5ACF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697"/>
    <w:rsid w:val="00A05832"/>
    <w:rsid w:val="00A0609D"/>
    <w:rsid w:val="00A0675C"/>
    <w:rsid w:val="00A0747B"/>
    <w:rsid w:val="00A07512"/>
    <w:rsid w:val="00A10DC0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A2F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41A3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69E1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3560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03B3"/>
    <w:rsid w:val="00B02D66"/>
    <w:rsid w:val="00B02F48"/>
    <w:rsid w:val="00B04571"/>
    <w:rsid w:val="00B04612"/>
    <w:rsid w:val="00B04AEB"/>
    <w:rsid w:val="00B05708"/>
    <w:rsid w:val="00B06096"/>
    <w:rsid w:val="00B06965"/>
    <w:rsid w:val="00B07E9A"/>
    <w:rsid w:val="00B10E74"/>
    <w:rsid w:val="00B11125"/>
    <w:rsid w:val="00B115D0"/>
    <w:rsid w:val="00B12505"/>
    <w:rsid w:val="00B127C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10B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F24"/>
    <w:rsid w:val="00BC34C6"/>
    <w:rsid w:val="00BC44E6"/>
    <w:rsid w:val="00BC4647"/>
    <w:rsid w:val="00BC5F56"/>
    <w:rsid w:val="00BD0FFD"/>
    <w:rsid w:val="00BD105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6F2E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67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4761"/>
    <w:rsid w:val="00C4601D"/>
    <w:rsid w:val="00C46C23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5915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D97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4900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945"/>
    <w:rsid w:val="00D01C11"/>
    <w:rsid w:val="00D03076"/>
    <w:rsid w:val="00D04350"/>
    <w:rsid w:val="00D04FCF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549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3DA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725"/>
    <w:rsid w:val="00D96840"/>
    <w:rsid w:val="00D96DBC"/>
    <w:rsid w:val="00D97678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AAD"/>
    <w:rsid w:val="00DB4E1C"/>
    <w:rsid w:val="00DB6577"/>
    <w:rsid w:val="00DB6AA8"/>
    <w:rsid w:val="00DB6FC6"/>
    <w:rsid w:val="00DB7421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2ACE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1E6B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940"/>
    <w:rsid w:val="00E52AB7"/>
    <w:rsid w:val="00E54D42"/>
    <w:rsid w:val="00E54DE7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74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261B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B76DA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B33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6CFC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248C"/>
    <w:rsid w:val="00F53695"/>
    <w:rsid w:val="00F55100"/>
    <w:rsid w:val="00F55316"/>
    <w:rsid w:val="00F555D9"/>
    <w:rsid w:val="00F566D1"/>
    <w:rsid w:val="00F57079"/>
    <w:rsid w:val="00F573BD"/>
    <w:rsid w:val="00F579D4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43BE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1846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28B1"/>
    <w:rsid w:val="00FC4AD0"/>
    <w:rsid w:val="00FC51AC"/>
    <w:rsid w:val="00FC5DBE"/>
    <w:rsid w:val="00FC6443"/>
    <w:rsid w:val="00FC760A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3C20"/>
    <w:rsid w:val="00FE41D3"/>
    <w:rsid w:val="00FE4A58"/>
    <w:rsid w:val="00FE4A85"/>
    <w:rsid w:val="00FE4A98"/>
    <w:rsid w:val="00FE4B6E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83EF44-A958-4FC2-9D33-B385927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EF5CA6"/>
    <w:pPr>
      <w:ind w:left="720"/>
      <w:contextualSpacing/>
    </w:pPr>
  </w:style>
  <w:style w:type="table" w:styleId="a7">
    <w:name w:val="Table Grid"/>
    <w:basedOn w:val="a1"/>
    <w:uiPriority w:val="99"/>
    <w:rsid w:val="00D967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8237B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56584D"/>
    <w:pPr>
      <w:autoSpaceDE w:val="0"/>
      <w:autoSpaceDN w:val="0"/>
      <w:adjustRightInd w:val="0"/>
    </w:pPr>
    <w:rPr>
      <w:rFonts w:ascii="Arial" w:eastAsiaTheme="minorHAnsi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8CE63CCED7E884252FC464A97BCE27723E97A7FB88A9318D6ED24A9D3D6948zCA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03A3F7A5F6ABEE0046C0656B03863B9649837A69FDF028565B1CD6498B0AF1p3i3I" TargetMode="External"/><Relationship Id="rId5" Type="http://schemas.openxmlformats.org/officeDocument/2006/relationships/hyperlink" Target="consultantplus://offline/ref=6C03A3F7A5F6ABEE0046C0656B03863B9649837A69FEF426555B1CD6498B0AF133211BD5517F4645402590p8i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Жариков Павел Михайлович</cp:lastModifiedBy>
  <cp:revision>2</cp:revision>
  <cp:lastPrinted>2017-03-16T14:49:00Z</cp:lastPrinted>
  <dcterms:created xsi:type="dcterms:W3CDTF">2017-10-18T14:04:00Z</dcterms:created>
  <dcterms:modified xsi:type="dcterms:W3CDTF">2017-10-18T14:04:00Z</dcterms:modified>
</cp:coreProperties>
</file>